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BE79" w14:textId="74467C92" w:rsidR="00E67E7B" w:rsidRPr="00E4309B" w:rsidRDefault="00E67E7B" w:rsidP="0059294D">
      <w:pPr>
        <w:pStyle w:val="Affiliation"/>
        <w:widowControl w:val="0"/>
        <w:jc w:val="both"/>
        <w:rPr>
          <w:i/>
          <w:sz w:val="16"/>
          <w:szCs w:val="16"/>
          <w:lang w:eastAsia="zh-CN"/>
        </w:rPr>
      </w:pPr>
    </w:p>
    <w:p w14:paraId="68E73A1D" w14:textId="1109BB8B" w:rsidR="00D117FF" w:rsidRDefault="00D02E25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/</w:t>
      </w:r>
      <w:r w:rsidR="00D117FF">
        <w:rPr>
          <w:color w:val="374151"/>
        </w:rPr>
        <w:t xml:space="preserve">Sayın </w:t>
      </w:r>
      <w:proofErr w:type="spellStart"/>
      <w:r w:rsidR="00D117FF">
        <w:rPr>
          <w:color w:val="374151"/>
        </w:rPr>
        <w:t>Yetkili</w:t>
      </w:r>
      <w:proofErr w:type="spellEnd"/>
    </w:p>
    <w:p w14:paraId="5C57CCAB" w14:textId="0F614686" w:rsidR="00D117FF" w:rsidRDefault="003E233E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“</w:t>
      </w:r>
      <w:r w:rsidR="00E62DC0" w:rsidRPr="003E233E">
        <w:rPr>
          <w:b/>
          <w:bCs/>
          <w:color w:val="374151"/>
        </w:rPr>
        <w:t>S</w:t>
      </w:r>
      <w:r w:rsidR="00ED7BEE" w:rsidRPr="003E233E">
        <w:rPr>
          <w:b/>
          <w:bCs/>
          <w:color w:val="374151"/>
        </w:rPr>
        <w:t>ymposium</w:t>
      </w:r>
      <w:r w:rsidR="00D117FF" w:rsidRPr="003E233E">
        <w:rPr>
          <w:b/>
          <w:bCs/>
          <w:color w:val="374151"/>
        </w:rPr>
        <w:t xml:space="preserve"> on Functional Materials Science and Engineering 202</w:t>
      </w:r>
      <w:r w:rsidR="00A741CA">
        <w:rPr>
          <w:b/>
          <w:bCs/>
          <w:color w:val="374151"/>
        </w:rPr>
        <w:t>5</w:t>
      </w:r>
      <w:r>
        <w:rPr>
          <w:color w:val="374151"/>
        </w:rPr>
        <w:t>”</w:t>
      </w:r>
      <w:r w:rsidR="00D117FF">
        <w:rPr>
          <w:color w:val="374151"/>
        </w:rPr>
        <w:t xml:space="preserve"> </w:t>
      </w:r>
      <w:proofErr w:type="spellStart"/>
      <w:r w:rsidR="00D117FF">
        <w:rPr>
          <w:color w:val="374151"/>
        </w:rPr>
        <w:t>etkinliğine</w:t>
      </w:r>
      <w:proofErr w:type="spellEnd"/>
      <w:r w:rsidR="00D117FF">
        <w:rPr>
          <w:color w:val="374151"/>
        </w:rPr>
        <w:t xml:space="preserve"> </w:t>
      </w:r>
      <w:proofErr w:type="spellStart"/>
      <w:r w:rsidR="00D117FF">
        <w:rPr>
          <w:color w:val="374151"/>
        </w:rPr>
        <w:t>dinleyici</w:t>
      </w:r>
      <w:proofErr w:type="spellEnd"/>
      <w:r w:rsidR="00D117FF">
        <w:rPr>
          <w:color w:val="374151"/>
        </w:rPr>
        <w:t xml:space="preserve"> </w:t>
      </w:r>
      <w:proofErr w:type="spellStart"/>
      <w:r w:rsidR="00D117FF">
        <w:rPr>
          <w:color w:val="374151"/>
        </w:rPr>
        <w:t>olarak</w:t>
      </w:r>
      <w:proofErr w:type="spellEnd"/>
      <w:r w:rsidR="00D117FF">
        <w:rPr>
          <w:color w:val="374151"/>
        </w:rPr>
        <w:t xml:space="preserve"> </w:t>
      </w:r>
      <w:proofErr w:type="spellStart"/>
      <w:r w:rsidR="00D117FF">
        <w:rPr>
          <w:color w:val="374151"/>
        </w:rPr>
        <w:t>katılmak</w:t>
      </w:r>
      <w:proofErr w:type="spellEnd"/>
      <w:r w:rsidR="00D117FF">
        <w:rPr>
          <w:color w:val="374151"/>
        </w:rPr>
        <w:t xml:space="preserve"> </w:t>
      </w:r>
      <w:proofErr w:type="spellStart"/>
      <w:r w:rsidR="00D117FF">
        <w:rPr>
          <w:color w:val="374151"/>
        </w:rPr>
        <w:t>istiyorum</w:t>
      </w:r>
      <w:proofErr w:type="spellEnd"/>
      <w:r w:rsidR="00D117FF">
        <w:rPr>
          <w:color w:val="374151"/>
        </w:rPr>
        <w:t>.</w:t>
      </w:r>
    </w:p>
    <w:p w14:paraId="6F42E2E4" w14:textId="77777777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14:paraId="557A3B08" w14:textId="0A660531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proofErr w:type="spellStart"/>
      <w:r>
        <w:rPr>
          <w:color w:val="374151"/>
        </w:rPr>
        <w:t>Adı</w:t>
      </w:r>
      <w:proofErr w:type="spellEnd"/>
      <w:r>
        <w:rPr>
          <w:color w:val="374151"/>
        </w:rPr>
        <w:t>:</w:t>
      </w:r>
    </w:p>
    <w:p w14:paraId="21E3606F" w14:textId="44886376" w:rsidR="00D117FF" w:rsidRDefault="00D117FF" w:rsidP="00141AB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proofErr w:type="spellStart"/>
      <w:r>
        <w:rPr>
          <w:color w:val="374151"/>
        </w:rPr>
        <w:t>Soyadı</w:t>
      </w:r>
      <w:proofErr w:type="spellEnd"/>
      <w:r>
        <w:rPr>
          <w:color w:val="374151"/>
        </w:rPr>
        <w:t>:</w:t>
      </w:r>
    </w:p>
    <w:p w14:paraId="3FB3D0ED" w14:textId="77777777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right"/>
        <w:rPr>
          <w:lang w:eastAsia="zh-CN"/>
        </w:rPr>
      </w:pPr>
    </w:p>
    <w:p w14:paraId="6B21F1C2" w14:textId="77777777" w:rsidR="00D02E25" w:rsidRPr="00D02E25" w:rsidRDefault="00D02E25" w:rsidP="00D02E25">
      <w:pPr>
        <w:rPr>
          <w:lang w:eastAsia="zh-CN"/>
        </w:rPr>
      </w:pPr>
    </w:p>
    <w:p w14:paraId="3086EC60" w14:textId="77777777" w:rsidR="00D02E25" w:rsidRDefault="00D02E25" w:rsidP="00D02E25">
      <w:pPr>
        <w:rPr>
          <w:rFonts w:eastAsia="Times New Roman"/>
          <w:sz w:val="24"/>
          <w:szCs w:val="24"/>
          <w:lang w:eastAsia="zh-CN"/>
        </w:rPr>
      </w:pPr>
    </w:p>
    <w:p w14:paraId="1D47258D" w14:textId="77777777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D02E25">
        <w:rPr>
          <w:color w:val="374151"/>
        </w:rPr>
        <w:t>Dear Authorized</w:t>
      </w:r>
      <w:r w:rsidRPr="00D02E25">
        <w:rPr>
          <w:color w:val="374151"/>
        </w:rPr>
        <w:t xml:space="preserve"> </w:t>
      </w:r>
    </w:p>
    <w:p w14:paraId="1D2F38CA" w14:textId="46D3D48C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D02E25">
        <w:rPr>
          <w:color w:val="374151"/>
        </w:rPr>
        <w:t>I would like to attend the</w:t>
      </w:r>
      <w:r w:rsidRPr="00D02E25">
        <w:rPr>
          <w:color w:val="374151"/>
        </w:rPr>
        <w:t xml:space="preserve"> </w:t>
      </w:r>
      <w:r>
        <w:rPr>
          <w:color w:val="374151"/>
        </w:rPr>
        <w:t xml:space="preserve"> </w:t>
      </w:r>
      <w:r>
        <w:rPr>
          <w:color w:val="374151"/>
        </w:rPr>
        <w:t>“</w:t>
      </w:r>
      <w:r w:rsidRPr="003E233E">
        <w:rPr>
          <w:b/>
          <w:bCs/>
          <w:color w:val="374151"/>
        </w:rPr>
        <w:t>Symposium on Functional Materials Science and Engineering 202</w:t>
      </w:r>
      <w:r>
        <w:rPr>
          <w:b/>
          <w:bCs/>
          <w:color w:val="374151"/>
        </w:rPr>
        <w:t>5</w:t>
      </w:r>
      <w:r>
        <w:rPr>
          <w:color w:val="374151"/>
        </w:rPr>
        <w:t xml:space="preserve">” </w:t>
      </w:r>
      <w:r w:rsidRPr="00D02E25">
        <w:rPr>
          <w:color w:val="374151"/>
        </w:rPr>
        <w:t>event as a guest</w:t>
      </w:r>
      <w:r>
        <w:rPr>
          <w:color w:val="374151"/>
        </w:rPr>
        <w:t>.</w:t>
      </w:r>
    </w:p>
    <w:p w14:paraId="37A26B29" w14:textId="77777777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14:paraId="6CF5CC33" w14:textId="34E10D08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Name</w:t>
      </w:r>
      <w:r>
        <w:rPr>
          <w:color w:val="374151"/>
        </w:rPr>
        <w:t>:</w:t>
      </w:r>
    </w:p>
    <w:p w14:paraId="2CA7A53C" w14:textId="3A7EE2B2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Surname</w:t>
      </w:r>
      <w:r>
        <w:rPr>
          <w:color w:val="374151"/>
        </w:rPr>
        <w:t>:</w:t>
      </w:r>
    </w:p>
    <w:p w14:paraId="0F889EA6" w14:textId="77777777" w:rsidR="00D02E25" w:rsidRDefault="00D02E25" w:rsidP="00D02E2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14:paraId="467714CD" w14:textId="77777777" w:rsidR="00D02E25" w:rsidRPr="00D02E25" w:rsidRDefault="00D02E25" w:rsidP="00D02E25">
      <w:pPr>
        <w:rPr>
          <w:lang w:eastAsia="zh-CN"/>
        </w:rPr>
      </w:pPr>
    </w:p>
    <w:sectPr w:rsidR="00D02E25" w:rsidRPr="00D02E25" w:rsidSect="00D0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907" w:h="16160" w:code="9"/>
      <w:pgMar w:top="567" w:right="567" w:bottom="567" w:left="567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44E2" w14:textId="77777777" w:rsidR="00ED0570" w:rsidRDefault="00ED0570">
      <w:r>
        <w:separator/>
      </w:r>
    </w:p>
  </w:endnote>
  <w:endnote w:type="continuationSeparator" w:id="0">
    <w:p w14:paraId="38F04495" w14:textId="77777777" w:rsidR="00ED0570" w:rsidRDefault="00ED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427C" w14:textId="77777777" w:rsidR="00D02E25" w:rsidRDefault="00D02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6239" w14:textId="77777777" w:rsidR="00ED0570" w:rsidRDefault="00ED0570">
      <w:r>
        <w:separator/>
      </w:r>
    </w:p>
  </w:footnote>
  <w:footnote w:type="continuationSeparator" w:id="0">
    <w:p w14:paraId="19AC70CC" w14:textId="77777777" w:rsidR="00ED0570" w:rsidRDefault="00ED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PageNumber"/>
        <w:rFonts w:hint="eastAsia"/>
        <w:lang w:eastAsia="zh-CN"/>
      </w:rPr>
      <w:t xml:space="preserve">                          </w:t>
    </w:r>
    <w:r w:rsidR="004631EF">
      <w:rPr>
        <w:rStyle w:val="PageNumber"/>
        <w:rFonts w:hint="eastAsia"/>
        <w:lang w:eastAsia="zh-CN"/>
      </w:rPr>
      <w:t xml:space="preserve">  </w:t>
    </w:r>
    <w:r>
      <w:rPr>
        <w:rStyle w:val="PageNumber"/>
        <w:rFonts w:hint="eastAsia"/>
        <w:lang w:eastAsia="zh-CN"/>
      </w:rPr>
      <w:t xml:space="preserve">  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 </w:t>
    </w:r>
    <w:r w:rsidR="008D0040">
      <w:rPr>
        <w:rStyle w:val="PageNumber"/>
        <w:rFonts w:hint="eastAsia"/>
        <w:lang w:eastAsia="zh-CN"/>
      </w:rPr>
      <w:t xml:space="preserve">       </w:t>
    </w:r>
    <w:r>
      <w:rPr>
        <w:rStyle w:val="PageNumber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F5EF" w14:textId="0F428845" w:rsidR="00A55A72" w:rsidRPr="00E62DC0" w:rsidRDefault="00A741CA" w:rsidP="00A741CA">
    <w:pPr>
      <w:pStyle w:val="Header"/>
      <w:pBdr>
        <w:top w:val="single" w:sz="4" w:space="1" w:color="auto"/>
      </w:pBdr>
      <w:jc w:val="right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ABC20" wp14:editId="3DA7CE7F">
          <wp:simplePos x="0" y="0"/>
          <wp:positionH relativeFrom="column">
            <wp:posOffset>-143510</wp:posOffset>
          </wp:positionH>
          <wp:positionV relativeFrom="paragraph">
            <wp:posOffset>1905</wp:posOffset>
          </wp:positionV>
          <wp:extent cx="1591310" cy="950595"/>
          <wp:effectExtent l="0" t="0" r="8890" b="1905"/>
          <wp:wrapTight wrapText="bothSides">
            <wp:wrapPolygon edited="0">
              <wp:start x="0" y="0"/>
              <wp:lineTo x="0" y="21210"/>
              <wp:lineTo x="21462" y="21210"/>
              <wp:lineTo x="21462" y="0"/>
              <wp:lineTo x="0" y="0"/>
            </wp:wrapPolygon>
          </wp:wrapTight>
          <wp:docPr id="405432985" name="Picture 2" descr="A purple and white logo with a yin yang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32985" name="Picture 2" descr="A purple and white logo with a yin yang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EE" w:rsidRPr="00E62DC0">
      <w:rPr>
        <w:b/>
        <w:bCs/>
        <w:sz w:val="48"/>
        <w:szCs w:val="48"/>
      </w:rPr>
      <w:t>Symposium</w:t>
    </w:r>
    <w:r w:rsidR="00A55A72" w:rsidRPr="00E62DC0">
      <w:rPr>
        <w:b/>
        <w:bCs/>
        <w:sz w:val="48"/>
        <w:szCs w:val="48"/>
      </w:rPr>
      <w:t xml:space="preserve"> on Functional</w:t>
    </w:r>
    <w:r w:rsidR="00E62DC0">
      <w:rPr>
        <w:b/>
        <w:bCs/>
        <w:sz w:val="48"/>
        <w:szCs w:val="48"/>
      </w:rPr>
      <w:t xml:space="preserve"> </w:t>
    </w:r>
    <w:r w:rsidR="00ED7BEE" w:rsidRPr="00E62DC0">
      <w:rPr>
        <w:b/>
        <w:bCs/>
        <w:sz w:val="48"/>
        <w:szCs w:val="48"/>
      </w:rPr>
      <w:t>Materials Science</w:t>
    </w:r>
    <w:r w:rsidR="00A55A72" w:rsidRPr="00E62DC0">
      <w:rPr>
        <w:b/>
        <w:bCs/>
        <w:sz w:val="48"/>
        <w:szCs w:val="48"/>
      </w:rPr>
      <w:t xml:space="preserve"> and Engineering 202</w:t>
    </w:r>
    <w:r>
      <w:rPr>
        <w:b/>
        <w:bCs/>
        <w:sz w:val="48"/>
        <w:szCs w:val="48"/>
      </w:rPr>
      <w:t>5</w:t>
    </w:r>
  </w:p>
  <w:p w14:paraId="23A4BBFC" w14:textId="20C0D0CB" w:rsidR="001673A0" w:rsidRPr="00A55A72" w:rsidRDefault="00E62DC0" w:rsidP="00A741CA">
    <w:pPr>
      <w:pStyle w:val="Header"/>
      <w:pBdr>
        <w:top w:val="single" w:sz="4" w:space="1" w:color="auto"/>
      </w:pBdr>
      <w:jc w:val="right"/>
      <w:rPr>
        <w:b/>
        <w:bCs/>
        <w:sz w:val="36"/>
        <w:szCs w:val="36"/>
      </w:rPr>
    </w:pPr>
    <w:r>
      <w:rPr>
        <w:rFonts w:ascii="Adobe Caslon Pro" w:hAnsi="Adobe Caslon Pro"/>
        <w:color w:val="7A8A9E"/>
        <w:sz w:val="36"/>
        <w:szCs w:val="36"/>
      </w:rPr>
      <w:t xml:space="preserve"> </w:t>
    </w:r>
    <w:r w:rsidR="00D02E25">
      <w:rPr>
        <w:rFonts w:ascii="Adobe Caslon Pro" w:hAnsi="Adobe Caslon Pro"/>
        <w:color w:val="7A8A9E"/>
        <w:sz w:val="36"/>
        <w:szCs w:val="36"/>
      </w:rPr>
      <w:t>Toros University,</w:t>
    </w:r>
    <w:r w:rsidR="00D02E25" w:rsidRPr="00A55A72">
      <w:rPr>
        <w:rFonts w:ascii="Adobe Caslon Pro" w:hAnsi="Adobe Caslon Pro"/>
        <w:color w:val="7A8A9E"/>
        <w:sz w:val="36"/>
        <w:szCs w:val="36"/>
      </w:rPr>
      <w:t xml:space="preserve"> </w:t>
    </w:r>
    <w:r w:rsidR="00A55A72" w:rsidRPr="00A55A72">
      <w:rPr>
        <w:rFonts w:ascii="Adobe Caslon Pro" w:hAnsi="Adobe Caslon Pro"/>
        <w:color w:val="7A8A9E"/>
        <w:sz w:val="36"/>
        <w:szCs w:val="36"/>
      </w:rPr>
      <w:t>Mersin</w:t>
    </w:r>
    <w:r w:rsidR="00D02E25">
      <w:rPr>
        <w:rFonts w:ascii="Adobe Caslon Pro" w:hAnsi="Adobe Caslon Pro"/>
        <w:color w:val="7A8A9E"/>
        <w:sz w:val="36"/>
        <w:szCs w:val="36"/>
      </w:rPr>
      <w:t xml:space="preserve"> DIVAN OTEL</w:t>
    </w:r>
    <w:r w:rsidR="00A55A72" w:rsidRPr="00A55A72">
      <w:rPr>
        <w:rFonts w:ascii="Adobe Caslon Pro" w:hAnsi="Adobe Caslon Pro"/>
        <w:color w:val="7A8A9E"/>
        <w:sz w:val="36"/>
        <w:szCs w:val="36"/>
      </w:rPr>
      <w:t>,</w:t>
    </w:r>
    <w:r w:rsidR="00D02E25">
      <w:rPr>
        <w:rFonts w:ascii="Adobe Caslon Pro" w:hAnsi="Adobe Caslon Pro"/>
        <w:color w:val="7A8A9E"/>
        <w:sz w:val="36"/>
        <w:szCs w:val="36"/>
      </w:rPr>
      <w:t xml:space="preserve"> </w:t>
    </w:r>
    <w:r w:rsidR="00A55A72" w:rsidRPr="00A55A72">
      <w:rPr>
        <w:rFonts w:ascii="Adobe Caslon Pro" w:hAnsi="Adobe Caslon Pro"/>
        <w:color w:val="7A8A9E"/>
        <w:sz w:val="36"/>
        <w:szCs w:val="36"/>
      </w:rPr>
      <w:t>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205&lt;/item&gt;&lt;/record-ids&gt;&lt;/item&gt;&lt;/Libraries&gt;"/>
  </w:docVars>
  <w:rsids>
    <w:rsidRoot w:val="00F67D63"/>
    <w:rsid w:val="000008AB"/>
    <w:rsid w:val="000012AD"/>
    <w:rsid w:val="0000475B"/>
    <w:rsid w:val="0001201C"/>
    <w:rsid w:val="00016C25"/>
    <w:rsid w:val="00016D38"/>
    <w:rsid w:val="00017204"/>
    <w:rsid w:val="000212A0"/>
    <w:rsid w:val="000216D1"/>
    <w:rsid w:val="00024A4B"/>
    <w:rsid w:val="000256F7"/>
    <w:rsid w:val="00025AEC"/>
    <w:rsid w:val="00033E80"/>
    <w:rsid w:val="00034A00"/>
    <w:rsid w:val="00035AD2"/>
    <w:rsid w:val="00037ECE"/>
    <w:rsid w:val="00043398"/>
    <w:rsid w:val="00043CE3"/>
    <w:rsid w:val="00045070"/>
    <w:rsid w:val="0004552E"/>
    <w:rsid w:val="00046F48"/>
    <w:rsid w:val="00047202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3E1"/>
    <w:rsid w:val="000A5D01"/>
    <w:rsid w:val="000A6FEF"/>
    <w:rsid w:val="000B14D5"/>
    <w:rsid w:val="000C76D8"/>
    <w:rsid w:val="000D0758"/>
    <w:rsid w:val="000D08A7"/>
    <w:rsid w:val="000D0A88"/>
    <w:rsid w:val="000D1D50"/>
    <w:rsid w:val="000D2FF8"/>
    <w:rsid w:val="000D6778"/>
    <w:rsid w:val="000E07D1"/>
    <w:rsid w:val="000E22CE"/>
    <w:rsid w:val="000E2DB1"/>
    <w:rsid w:val="000E5568"/>
    <w:rsid w:val="000F18D8"/>
    <w:rsid w:val="000F1F59"/>
    <w:rsid w:val="000F28BD"/>
    <w:rsid w:val="000F447D"/>
    <w:rsid w:val="000F74F2"/>
    <w:rsid w:val="001029C4"/>
    <w:rsid w:val="00103392"/>
    <w:rsid w:val="00103759"/>
    <w:rsid w:val="00105B8F"/>
    <w:rsid w:val="00113802"/>
    <w:rsid w:val="0011394B"/>
    <w:rsid w:val="00114FBF"/>
    <w:rsid w:val="00115C19"/>
    <w:rsid w:val="00117C15"/>
    <w:rsid w:val="00122922"/>
    <w:rsid w:val="00122988"/>
    <w:rsid w:val="00123973"/>
    <w:rsid w:val="00126818"/>
    <w:rsid w:val="00141ABC"/>
    <w:rsid w:val="0014258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A1C1A"/>
    <w:rsid w:val="001A280F"/>
    <w:rsid w:val="001A507E"/>
    <w:rsid w:val="001A6B5A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E035C"/>
    <w:rsid w:val="001E237C"/>
    <w:rsid w:val="001E60A6"/>
    <w:rsid w:val="001E7011"/>
    <w:rsid w:val="001E76AD"/>
    <w:rsid w:val="001F3BDE"/>
    <w:rsid w:val="001F4198"/>
    <w:rsid w:val="001F471F"/>
    <w:rsid w:val="001F4FE1"/>
    <w:rsid w:val="00201797"/>
    <w:rsid w:val="00203302"/>
    <w:rsid w:val="00207E86"/>
    <w:rsid w:val="002136FF"/>
    <w:rsid w:val="002151C1"/>
    <w:rsid w:val="00223D55"/>
    <w:rsid w:val="00225299"/>
    <w:rsid w:val="00230C6F"/>
    <w:rsid w:val="00240BC7"/>
    <w:rsid w:val="00242104"/>
    <w:rsid w:val="002434C3"/>
    <w:rsid w:val="0024425C"/>
    <w:rsid w:val="002504F0"/>
    <w:rsid w:val="00252E09"/>
    <w:rsid w:val="00257C81"/>
    <w:rsid w:val="00261A1D"/>
    <w:rsid w:val="002640ED"/>
    <w:rsid w:val="002649D1"/>
    <w:rsid w:val="00265DCF"/>
    <w:rsid w:val="00270699"/>
    <w:rsid w:val="00270F74"/>
    <w:rsid w:val="0027151F"/>
    <w:rsid w:val="00273A85"/>
    <w:rsid w:val="00273A97"/>
    <w:rsid w:val="002741BD"/>
    <w:rsid w:val="002771E8"/>
    <w:rsid w:val="00281F48"/>
    <w:rsid w:val="00282D1D"/>
    <w:rsid w:val="00290B2A"/>
    <w:rsid w:val="00290CAB"/>
    <w:rsid w:val="00294B3D"/>
    <w:rsid w:val="00295779"/>
    <w:rsid w:val="002A06B1"/>
    <w:rsid w:val="002A1686"/>
    <w:rsid w:val="002A192E"/>
    <w:rsid w:val="002A19EC"/>
    <w:rsid w:val="002A5371"/>
    <w:rsid w:val="002A6519"/>
    <w:rsid w:val="002A7E9C"/>
    <w:rsid w:val="002A7EA2"/>
    <w:rsid w:val="002B184A"/>
    <w:rsid w:val="002B22DC"/>
    <w:rsid w:val="002B2EC3"/>
    <w:rsid w:val="002B35B1"/>
    <w:rsid w:val="002B4480"/>
    <w:rsid w:val="002B6A94"/>
    <w:rsid w:val="002C1723"/>
    <w:rsid w:val="002C1F16"/>
    <w:rsid w:val="002C2D72"/>
    <w:rsid w:val="002C3BC9"/>
    <w:rsid w:val="002C5A49"/>
    <w:rsid w:val="002C6D5B"/>
    <w:rsid w:val="002D20EF"/>
    <w:rsid w:val="002D627F"/>
    <w:rsid w:val="002D71BF"/>
    <w:rsid w:val="002E1308"/>
    <w:rsid w:val="002E1F3E"/>
    <w:rsid w:val="002E2196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667B"/>
    <w:rsid w:val="00320E7A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B1D5E"/>
    <w:rsid w:val="003C02C5"/>
    <w:rsid w:val="003C0E42"/>
    <w:rsid w:val="003C174B"/>
    <w:rsid w:val="003C269C"/>
    <w:rsid w:val="003C4F54"/>
    <w:rsid w:val="003C581E"/>
    <w:rsid w:val="003D3DD5"/>
    <w:rsid w:val="003D707B"/>
    <w:rsid w:val="003D7526"/>
    <w:rsid w:val="003E233E"/>
    <w:rsid w:val="003E28F7"/>
    <w:rsid w:val="003E2B36"/>
    <w:rsid w:val="003E2E15"/>
    <w:rsid w:val="003E3EA8"/>
    <w:rsid w:val="003E3FB1"/>
    <w:rsid w:val="003E43B4"/>
    <w:rsid w:val="003E5CFE"/>
    <w:rsid w:val="003E66B8"/>
    <w:rsid w:val="003F181E"/>
    <w:rsid w:val="003F21DF"/>
    <w:rsid w:val="003F54C9"/>
    <w:rsid w:val="003F5AD4"/>
    <w:rsid w:val="003F6198"/>
    <w:rsid w:val="003F65AF"/>
    <w:rsid w:val="004007A4"/>
    <w:rsid w:val="00400961"/>
    <w:rsid w:val="004022EB"/>
    <w:rsid w:val="00402DC6"/>
    <w:rsid w:val="00403C80"/>
    <w:rsid w:val="00404CFD"/>
    <w:rsid w:val="00404D39"/>
    <w:rsid w:val="00410CBA"/>
    <w:rsid w:val="00410EBE"/>
    <w:rsid w:val="00413451"/>
    <w:rsid w:val="00416C9D"/>
    <w:rsid w:val="00421DD9"/>
    <w:rsid w:val="00422AAC"/>
    <w:rsid w:val="00424B0B"/>
    <w:rsid w:val="00427616"/>
    <w:rsid w:val="00427E7A"/>
    <w:rsid w:val="00430D06"/>
    <w:rsid w:val="00436621"/>
    <w:rsid w:val="00440C4A"/>
    <w:rsid w:val="00444CEA"/>
    <w:rsid w:val="00445B9D"/>
    <w:rsid w:val="00446A81"/>
    <w:rsid w:val="0045003B"/>
    <w:rsid w:val="0045201C"/>
    <w:rsid w:val="00454BC6"/>
    <w:rsid w:val="0045590F"/>
    <w:rsid w:val="00457404"/>
    <w:rsid w:val="004631EF"/>
    <w:rsid w:val="00464929"/>
    <w:rsid w:val="00464F9D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6EAA"/>
    <w:rsid w:val="004E194D"/>
    <w:rsid w:val="004E6560"/>
    <w:rsid w:val="004E7079"/>
    <w:rsid w:val="004F0C85"/>
    <w:rsid w:val="004F1863"/>
    <w:rsid w:val="00501FF4"/>
    <w:rsid w:val="00503CA4"/>
    <w:rsid w:val="00507B11"/>
    <w:rsid w:val="00517986"/>
    <w:rsid w:val="005244DE"/>
    <w:rsid w:val="005253A5"/>
    <w:rsid w:val="0052564A"/>
    <w:rsid w:val="00526374"/>
    <w:rsid w:val="00526E56"/>
    <w:rsid w:val="005276B0"/>
    <w:rsid w:val="0053102F"/>
    <w:rsid w:val="00531483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70385"/>
    <w:rsid w:val="00573AF3"/>
    <w:rsid w:val="005773BF"/>
    <w:rsid w:val="005840E3"/>
    <w:rsid w:val="005842CE"/>
    <w:rsid w:val="005877E6"/>
    <w:rsid w:val="0059294D"/>
    <w:rsid w:val="00593185"/>
    <w:rsid w:val="005938DE"/>
    <w:rsid w:val="005967CA"/>
    <w:rsid w:val="00596B7A"/>
    <w:rsid w:val="005A6028"/>
    <w:rsid w:val="005A7B48"/>
    <w:rsid w:val="005B0C74"/>
    <w:rsid w:val="005B0D9D"/>
    <w:rsid w:val="005B303D"/>
    <w:rsid w:val="005C1F50"/>
    <w:rsid w:val="005C4381"/>
    <w:rsid w:val="005C45E9"/>
    <w:rsid w:val="005C52D9"/>
    <w:rsid w:val="005C55F1"/>
    <w:rsid w:val="005C699F"/>
    <w:rsid w:val="005C6A1B"/>
    <w:rsid w:val="005D4A80"/>
    <w:rsid w:val="005D63C2"/>
    <w:rsid w:val="005D63FD"/>
    <w:rsid w:val="005E3ADA"/>
    <w:rsid w:val="005F07FC"/>
    <w:rsid w:val="005F085A"/>
    <w:rsid w:val="005F1C46"/>
    <w:rsid w:val="005F1F24"/>
    <w:rsid w:val="005F425A"/>
    <w:rsid w:val="005F507E"/>
    <w:rsid w:val="005F686B"/>
    <w:rsid w:val="00600B47"/>
    <w:rsid w:val="00601EBE"/>
    <w:rsid w:val="006169C5"/>
    <w:rsid w:val="00621EC0"/>
    <w:rsid w:val="0062242C"/>
    <w:rsid w:val="00626918"/>
    <w:rsid w:val="00627618"/>
    <w:rsid w:val="006349C3"/>
    <w:rsid w:val="00634F93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7D6D"/>
    <w:rsid w:val="00692616"/>
    <w:rsid w:val="0069707F"/>
    <w:rsid w:val="00697CC8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30D9"/>
    <w:rsid w:val="006C4D92"/>
    <w:rsid w:val="006D0C39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6294"/>
    <w:rsid w:val="007068DD"/>
    <w:rsid w:val="00711030"/>
    <w:rsid w:val="00712F98"/>
    <w:rsid w:val="007138E5"/>
    <w:rsid w:val="00713A27"/>
    <w:rsid w:val="00717B5A"/>
    <w:rsid w:val="00721C66"/>
    <w:rsid w:val="00723AD7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3451"/>
    <w:rsid w:val="00756E4A"/>
    <w:rsid w:val="00757BD9"/>
    <w:rsid w:val="00764594"/>
    <w:rsid w:val="007774BC"/>
    <w:rsid w:val="00781C5C"/>
    <w:rsid w:val="007825E3"/>
    <w:rsid w:val="007864A4"/>
    <w:rsid w:val="00786507"/>
    <w:rsid w:val="00787703"/>
    <w:rsid w:val="00790FFC"/>
    <w:rsid w:val="0079130E"/>
    <w:rsid w:val="00791A7A"/>
    <w:rsid w:val="007949AF"/>
    <w:rsid w:val="007A2AF9"/>
    <w:rsid w:val="007A32DC"/>
    <w:rsid w:val="007A462F"/>
    <w:rsid w:val="007A4C72"/>
    <w:rsid w:val="007A5B8D"/>
    <w:rsid w:val="007B098B"/>
    <w:rsid w:val="007B1067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72B5"/>
    <w:rsid w:val="00807446"/>
    <w:rsid w:val="00811C1D"/>
    <w:rsid w:val="00813234"/>
    <w:rsid w:val="0081433A"/>
    <w:rsid w:val="00815BAD"/>
    <w:rsid w:val="008171BA"/>
    <w:rsid w:val="0081757F"/>
    <w:rsid w:val="00821C14"/>
    <w:rsid w:val="00822186"/>
    <w:rsid w:val="0082621C"/>
    <w:rsid w:val="008270AE"/>
    <w:rsid w:val="00827CE4"/>
    <w:rsid w:val="00832458"/>
    <w:rsid w:val="00834772"/>
    <w:rsid w:val="00840B7F"/>
    <w:rsid w:val="008411EF"/>
    <w:rsid w:val="008466E8"/>
    <w:rsid w:val="00846891"/>
    <w:rsid w:val="00850181"/>
    <w:rsid w:val="00850D6E"/>
    <w:rsid w:val="008513EF"/>
    <w:rsid w:val="00853F0C"/>
    <w:rsid w:val="00854D51"/>
    <w:rsid w:val="008648FB"/>
    <w:rsid w:val="00865328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870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CC4"/>
    <w:rsid w:val="008D7666"/>
    <w:rsid w:val="008E096A"/>
    <w:rsid w:val="008E232A"/>
    <w:rsid w:val="008E5F2B"/>
    <w:rsid w:val="008E798D"/>
    <w:rsid w:val="008E7D6A"/>
    <w:rsid w:val="008F11A8"/>
    <w:rsid w:val="008F709B"/>
    <w:rsid w:val="009039CF"/>
    <w:rsid w:val="009046D5"/>
    <w:rsid w:val="00911062"/>
    <w:rsid w:val="00912ABC"/>
    <w:rsid w:val="009134BF"/>
    <w:rsid w:val="00913621"/>
    <w:rsid w:val="00921594"/>
    <w:rsid w:val="00922831"/>
    <w:rsid w:val="00923868"/>
    <w:rsid w:val="00927F8B"/>
    <w:rsid w:val="00932CD4"/>
    <w:rsid w:val="00933A1D"/>
    <w:rsid w:val="00934EF5"/>
    <w:rsid w:val="00935A44"/>
    <w:rsid w:val="00936107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3E7A"/>
    <w:rsid w:val="0096543B"/>
    <w:rsid w:val="00967A27"/>
    <w:rsid w:val="00970E4E"/>
    <w:rsid w:val="0097249B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4C93"/>
    <w:rsid w:val="009B6B51"/>
    <w:rsid w:val="009B7F41"/>
    <w:rsid w:val="009C2027"/>
    <w:rsid w:val="009C3911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48D2"/>
    <w:rsid w:val="00A1492F"/>
    <w:rsid w:val="00A17A19"/>
    <w:rsid w:val="00A2097A"/>
    <w:rsid w:val="00A2205B"/>
    <w:rsid w:val="00A24756"/>
    <w:rsid w:val="00A26BB0"/>
    <w:rsid w:val="00A2748D"/>
    <w:rsid w:val="00A32400"/>
    <w:rsid w:val="00A334F6"/>
    <w:rsid w:val="00A409F2"/>
    <w:rsid w:val="00A42053"/>
    <w:rsid w:val="00A524BD"/>
    <w:rsid w:val="00A52B2E"/>
    <w:rsid w:val="00A5356F"/>
    <w:rsid w:val="00A54D28"/>
    <w:rsid w:val="00A55A72"/>
    <w:rsid w:val="00A56C95"/>
    <w:rsid w:val="00A60C6C"/>
    <w:rsid w:val="00A61C1D"/>
    <w:rsid w:val="00A62FA3"/>
    <w:rsid w:val="00A64D1E"/>
    <w:rsid w:val="00A741CA"/>
    <w:rsid w:val="00A80880"/>
    <w:rsid w:val="00A834FB"/>
    <w:rsid w:val="00A84F13"/>
    <w:rsid w:val="00A85426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4B5C"/>
    <w:rsid w:val="00AF70E6"/>
    <w:rsid w:val="00B00AEE"/>
    <w:rsid w:val="00B01B36"/>
    <w:rsid w:val="00B03AB5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40FE3"/>
    <w:rsid w:val="00B42E3A"/>
    <w:rsid w:val="00B43D55"/>
    <w:rsid w:val="00B45972"/>
    <w:rsid w:val="00B4634E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7BA9"/>
    <w:rsid w:val="00B70D33"/>
    <w:rsid w:val="00B75D36"/>
    <w:rsid w:val="00B83ECC"/>
    <w:rsid w:val="00B8430E"/>
    <w:rsid w:val="00B84370"/>
    <w:rsid w:val="00B86DD4"/>
    <w:rsid w:val="00B90F97"/>
    <w:rsid w:val="00B91096"/>
    <w:rsid w:val="00B93C3E"/>
    <w:rsid w:val="00B94C24"/>
    <w:rsid w:val="00B95662"/>
    <w:rsid w:val="00BA3F51"/>
    <w:rsid w:val="00BA48DB"/>
    <w:rsid w:val="00BA5EED"/>
    <w:rsid w:val="00BA6FCF"/>
    <w:rsid w:val="00BB0870"/>
    <w:rsid w:val="00BB2855"/>
    <w:rsid w:val="00BB3657"/>
    <w:rsid w:val="00BB36A4"/>
    <w:rsid w:val="00BB5070"/>
    <w:rsid w:val="00BC1281"/>
    <w:rsid w:val="00BC3B4F"/>
    <w:rsid w:val="00BC580B"/>
    <w:rsid w:val="00BD40F3"/>
    <w:rsid w:val="00BD437E"/>
    <w:rsid w:val="00BD47D9"/>
    <w:rsid w:val="00BD49F4"/>
    <w:rsid w:val="00BD5A80"/>
    <w:rsid w:val="00BD605A"/>
    <w:rsid w:val="00BD71C9"/>
    <w:rsid w:val="00BD7563"/>
    <w:rsid w:val="00BE1FD9"/>
    <w:rsid w:val="00BE24C3"/>
    <w:rsid w:val="00BE26AF"/>
    <w:rsid w:val="00BE7FC1"/>
    <w:rsid w:val="00BF004A"/>
    <w:rsid w:val="00BF3438"/>
    <w:rsid w:val="00BF4393"/>
    <w:rsid w:val="00BF4947"/>
    <w:rsid w:val="00BF7BFD"/>
    <w:rsid w:val="00BF7D9D"/>
    <w:rsid w:val="00C03758"/>
    <w:rsid w:val="00C0791F"/>
    <w:rsid w:val="00C11FEE"/>
    <w:rsid w:val="00C13986"/>
    <w:rsid w:val="00C147FB"/>
    <w:rsid w:val="00C14C20"/>
    <w:rsid w:val="00C16F9A"/>
    <w:rsid w:val="00C1703A"/>
    <w:rsid w:val="00C20156"/>
    <w:rsid w:val="00C234B0"/>
    <w:rsid w:val="00C25E53"/>
    <w:rsid w:val="00C30538"/>
    <w:rsid w:val="00C3335A"/>
    <w:rsid w:val="00C3345F"/>
    <w:rsid w:val="00C371E6"/>
    <w:rsid w:val="00C41C32"/>
    <w:rsid w:val="00C426C7"/>
    <w:rsid w:val="00C436E1"/>
    <w:rsid w:val="00C4466E"/>
    <w:rsid w:val="00C45D4F"/>
    <w:rsid w:val="00C47211"/>
    <w:rsid w:val="00C4753B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5DFE"/>
    <w:rsid w:val="00C778A7"/>
    <w:rsid w:val="00C83DA8"/>
    <w:rsid w:val="00C83DD5"/>
    <w:rsid w:val="00C87907"/>
    <w:rsid w:val="00C925C8"/>
    <w:rsid w:val="00C94940"/>
    <w:rsid w:val="00C96A11"/>
    <w:rsid w:val="00C975D7"/>
    <w:rsid w:val="00CA03AD"/>
    <w:rsid w:val="00CA3434"/>
    <w:rsid w:val="00CA5613"/>
    <w:rsid w:val="00CA6C94"/>
    <w:rsid w:val="00CB481D"/>
    <w:rsid w:val="00CB4B14"/>
    <w:rsid w:val="00CC0061"/>
    <w:rsid w:val="00CC18A5"/>
    <w:rsid w:val="00CC1EE1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D01492"/>
    <w:rsid w:val="00D01758"/>
    <w:rsid w:val="00D02E25"/>
    <w:rsid w:val="00D10109"/>
    <w:rsid w:val="00D10A42"/>
    <w:rsid w:val="00D117FF"/>
    <w:rsid w:val="00D121E8"/>
    <w:rsid w:val="00D12CB0"/>
    <w:rsid w:val="00D13BC7"/>
    <w:rsid w:val="00D14A67"/>
    <w:rsid w:val="00D154EF"/>
    <w:rsid w:val="00D15726"/>
    <w:rsid w:val="00D175B6"/>
    <w:rsid w:val="00D23998"/>
    <w:rsid w:val="00D23C67"/>
    <w:rsid w:val="00D33652"/>
    <w:rsid w:val="00D353F8"/>
    <w:rsid w:val="00D35A9F"/>
    <w:rsid w:val="00D40215"/>
    <w:rsid w:val="00D434E8"/>
    <w:rsid w:val="00D43A3A"/>
    <w:rsid w:val="00D44F07"/>
    <w:rsid w:val="00D46B6E"/>
    <w:rsid w:val="00D50A1F"/>
    <w:rsid w:val="00D51034"/>
    <w:rsid w:val="00D51569"/>
    <w:rsid w:val="00D52D17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4AA6"/>
    <w:rsid w:val="00D9773C"/>
    <w:rsid w:val="00DA1C2F"/>
    <w:rsid w:val="00DA41C2"/>
    <w:rsid w:val="00DA424A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4BD3"/>
    <w:rsid w:val="00DC69F6"/>
    <w:rsid w:val="00DD2609"/>
    <w:rsid w:val="00DD532C"/>
    <w:rsid w:val="00DD6B3F"/>
    <w:rsid w:val="00DE1548"/>
    <w:rsid w:val="00DE1A43"/>
    <w:rsid w:val="00DE31AA"/>
    <w:rsid w:val="00DE4EEE"/>
    <w:rsid w:val="00DF0A4D"/>
    <w:rsid w:val="00DF4C79"/>
    <w:rsid w:val="00E017EC"/>
    <w:rsid w:val="00E044B2"/>
    <w:rsid w:val="00E16751"/>
    <w:rsid w:val="00E24B4C"/>
    <w:rsid w:val="00E24C16"/>
    <w:rsid w:val="00E27B12"/>
    <w:rsid w:val="00E34290"/>
    <w:rsid w:val="00E34702"/>
    <w:rsid w:val="00E35EEB"/>
    <w:rsid w:val="00E429BD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2DC0"/>
    <w:rsid w:val="00E639B2"/>
    <w:rsid w:val="00E63D52"/>
    <w:rsid w:val="00E6700C"/>
    <w:rsid w:val="00E67A35"/>
    <w:rsid w:val="00E67E7B"/>
    <w:rsid w:val="00E710E9"/>
    <w:rsid w:val="00E7144D"/>
    <w:rsid w:val="00E82B9C"/>
    <w:rsid w:val="00E84B73"/>
    <w:rsid w:val="00E86C55"/>
    <w:rsid w:val="00E90D7B"/>
    <w:rsid w:val="00E95577"/>
    <w:rsid w:val="00E96586"/>
    <w:rsid w:val="00EA2A03"/>
    <w:rsid w:val="00EA5060"/>
    <w:rsid w:val="00EB0A71"/>
    <w:rsid w:val="00EB1CC0"/>
    <w:rsid w:val="00EB336E"/>
    <w:rsid w:val="00EB3B1E"/>
    <w:rsid w:val="00EB7786"/>
    <w:rsid w:val="00EC1368"/>
    <w:rsid w:val="00EC31A1"/>
    <w:rsid w:val="00EC3663"/>
    <w:rsid w:val="00EC3D93"/>
    <w:rsid w:val="00EC580A"/>
    <w:rsid w:val="00ED0570"/>
    <w:rsid w:val="00ED0DAE"/>
    <w:rsid w:val="00ED4C80"/>
    <w:rsid w:val="00ED7BEE"/>
    <w:rsid w:val="00ED7E4C"/>
    <w:rsid w:val="00EE2962"/>
    <w:rsid w:val="00EE3363"/>
    <w:rsid w:val="00EE4326"/>
    <w:rsid w:val="00EF655B"/>
    <w:rsid w:val="00F009F0"/>
    <w:rsid w:val="00F0217C"/>
    <w:rsid w:val="00F031F9"/>
    <w:rsid w:val="00F03771"/>
    <w:rsid w:val="00F06233"/>
    <w:rsid w:val="00F070EC"/>
    <w:rsid w:val="00F138CF"/>
    <w:rsid w:val="00F149FA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2A95"/>
    <w:rsid w:val="00F455F9"/>
    <w:rsid w:val="00F46617"/>
    <w:rsid w:val="00F472F7"/>
    <w:rsid w:val="00F500A3"/>
    <w:rsid w:val="00F50AD5"/>
    <w:rsid w:val="00F513C0"/>
    <w:rsid w:val="00F55A7C"/>
    <w:rsid w:val="00F56B0A"/>
    <w:rsid w:val="00F57321"/>
    <w:rsid w:val="00F62ACC"/>
    <w:rsid w:val="00F64358"/>
    <w:rsid w:val="00F6519A"/>
    <w:rsid w:val="00F67D63"/>
    <w:rsid w:val="00F70797"/>
    <w:rsid w:val="00F72079"/>
    <w:rsid w:val="00F7738D"/>
    <w:rsid w:val="00F80BB6"/>
    <w:rsid w:val="00F823A8"/>
    <w:rsid w:val="00F82C23"/>
    <w:rsid w:val="00F82C87"/>
    <w:rsid w:val="00F82D34"/>
    <w:rsid w:val="00F8560B"/>
    <w:rsid w:val="00F86EF8"/>
    <w:rsid w:val="00FA2EC9"/>
    <w:rsid w:val="00FA6FBA"/>
    <w:rsid w:val="00FB067D"/>
    <w:rsid w:val="00FB18D5"/>
    <w:rsid w:val="00FB25D2"/>
    <w:rsid w:val="00FB3B58"/>
    <w:rsid w:val="00FB447F"/>
    <w:rsid w:val="00FB63CB"/>
    <w:rsid w:val="00FB7B4D"/>
    <w:rsid w:val="00FC24BA"/>
    <w:rsid w:val="00FC36C7"/>
    <w:rsid w:val="00FC7AAE"/>
    <w:rsid w:val="00FD2B2B"/>
    <w:rsid w:val="00FE014E"/>
    <w:rsid w:val="00FE1A34"/>
    <w:rsid w:val="00FE1C9C"/>
    <w:rsid w:val="00FE2364"/>
    <w:rsid w:val="00FE288E"/>
    <w:rsid w:val="00FE39D4"/>
    <w:rsid w:val="00FE4213"/>
    <w:rsid w:val="00FF5A5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7D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BE24C3"/>
  </w:style>
  <w:style w:type="table" w:styleId="TableGrid">
    <w:name w:val="Table Grid"/>
    <w:basedOn w:val="TableNormal"/>
    <w:uiPriority w:val="39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Heading1Char">
    <w:name w:val="Heading 1 Char"/>
    <w:link w:val="Heading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Heading2Char">
    <w:name w:val="Heading 2 Char"/>
    <w:link w:val="Heading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Heading3Char">
    <w:name w:val="Heading 3 Char"/>
    <w:link w:val="Heading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BodyText">
    <w:name w:val="Body Text"/>
    <w:basedOn w:val="Normal"/>
    <w:link w:val="BodyText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BodyTextChar">
    <w:name w:val="Body Text Char"/>
    <w:link w:val="BodyText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BodyText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eSimple1">
    <w:name w:val="Table Simple 1"/>
    <w:basedOn w:val="TableNormal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rsid w:val="00B90F97"/>
    <w:pPr>
      <w:spacing w:after="120"/>
      <w:ind w:leftChars="200" w:left="420"/>
    </w:pPr>
  </w:style>
  <w:style w:type="paragraph" w:styleId="BodyTextIndent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BodyTextIndent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DefaultParagraphFont"/>
    <w:rsid w:val="006349C3"/>
  </w:style>
  <w:style w:type="character" w:styleId="Emphasis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122922"/>
  </w:style>
  <w:style w:type="character" w:customStyle="1" w:styleId="FootnoteTextChar">
    <w:name w:val="Footnote Text Char"/>
    <w:basedOn w:val="DefaultParagraphFont"/>
    <w:link w:val="FootnoteText"/>
    <w:rsid w:val="00122922"/>
  </w:style>
  <w:style w:type="character" w:styleId="FootnoteReference">
    <w:name w:val="footnote reference"/>
    <w:rsid w:val="00122922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71103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BD71C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1C9"/>
    <w:rPr>
      <w:b/>
      <w:bCs/>
    </w:rPr>
  </w:style>
  <w:style w:type="character" w:styleId="FollowedHyperlink">
    <w:name w:val="FollowedHyperlink"/>
    <w:basedOn w:val="DefaultParagraphFont"/>
    <w:rsid w:val="000D1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电脑公司增强版</Company>
  <LinksUpToDate>false</LinksUpToDate>
  <CharactersWithSpaces>292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微软用户</dc:creator>
  <cp:keywords/>
  <cp:lastModifiedBy>Alikemal Havare</cp:lastModifiedBy>
  <cp:revision>24</cp:revision>
  <cp:lastPrinted>2009-08-12T06:06:00Z</cp:lastPrinted>
  <dcterms:created xsi:type="dcterms:W3CDTF">2023-12-07T10:26:00Z</dcterms:created>
  <dcterms:modified xsi:type="dcterms:W3CDTF">2024-11-20T11:54:00Z</dcterms:modified>
</cp:coreProperties>
</file>